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7FC76" w14:textId="77777777" w:rsidR="003B6C7A" w:rsidRPr="00BC3F3B" w:rsidRDefault="00EC68F2" w:rsidP="00BC3F3B">
      <w:pPr>
        <w:jc w:val="center"/>
        <w:rPr>
          <w:b/>
          <w:sz w:val="32"/>
        </w:rPr>
      </w:pPr>
      <w:r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 wp14:anchorId="4AD3F6F7" wp14:editId="40B64D2E">
            <wp:simplePos x="0" y="0"/>
            <wp:positionH relativeFrom="rightMargin">
              <wp:align>left</wp:align>
            </wp:positionH>
            <wp:positionV relativeFrom="paragraph">
              <wp:posOffset>-521970</wp:posOffset>
            </wp:positionV>
            <wp:extent cx="529028" cy="6356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d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028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F3B">
        <w:rPr>
          <w:b/>
          <w:sz w:val="32"/>
        </w:rPr>
        <w:t>Curiosos do Clima</w:t>
      </w:r>
      <w:r w:rsidR="008F2F0C">
        <w:rPr>
          <w:b/>
          <w:sz w:val="32"/>
        </w:rPr>
        <w:t xml:space="preserve"> / </w:t>
      </w:r>
      <w:proofErr w:type="spellStart"/>
      <w:r w:rsidR="008F2F0C">
        <w:rPr>
          <w:b/>
          <w:sz w:val="32"/>
        </w:rPr>
        <w:t>Climate</w:t>
      </w:r>
      <w:proofErr w:type="spellEnd"/>
      <w:r w:rsidR="008F2F0C">
        <w:rPr>
          <w:b/>
          <w:sz w:val="32"/>
        </w:rPr>
        <w:t xml:space="preserve"> </w:t>
      </w:r>
      <w:proofErr w:type="spellStart"/>
      <w:r w:rsidR="008F2F0C">
        <w:rPr>
          <w:b/>
          <w:sz w:val="32"/>
        </w:rPr>
        <w:t>Crowd</w:t>
      </w:r>
      <w:proofErr w:type="spellEnd"/>
      <w:r w:rsidR="00BC3F3B">
        <w:rPr>
          <w:b/>
          <w:sz w:val="32"/>
        </w:rPr>
        <w:br/>
      </w:r>
      <w:r w:rsidR="00BC3F3B" w:rsidRPr="00BC3F3B">
        <w:rPr>
          <w:b/>
          <w:sz w:val="32"/>
        </w:rPr>
        <w:t>Modelo de questionário para entrevista</w:t>
      </w:r>
    </w:p>
    <w:p w14:paraId="6D7D26D6" w14:textId="77777777" w:rsidR="00BC3F3B" w:rsidRPr="00BC3F3B" w:rsidRDefault="00BC3F3B" w:rsidP="00BC3F3B">
      <w:pPr>
        <w:jc w:val="center"/>
        <w:rPr>
          <w:sz w:val="20"/>
        </w:rPr>
      </w:pPr>
      <w:r w:rsidRPr="00BC3F3B">
        <w:rPr>
          <w:sz w:val="20"/>
        </w:rPr>
        <w:t>Esse questionário tem o intuito de ajudar você, CU</w:t>
      </w:r>
      <w:bookmarkStart w:id="0" w:name="_GoBack"/>
      <w:bookmarkEnd w:id="0"/>
      <w:r w:rsidRPr="00BC3F3B">
        <w:rPr>
          <w:sz w:val="20"/>
        </w:rPr>
        <w:t>RIOSO DO CLIMA, a extrair o máximo de informações sobre uma determinada localidade. Dê uma lida geral antes de começar. Você pode entrevistar quantas pessoas quiser, de diferentes profissões e experiências. Qualquer dúvida, é só chamar.</w:t>
      </w:r>
    </w:p>
    <w:p w14:paraId="7547D633" w14:textId="77777777" w:rsidR="00BC3F3B" w:rsidRDefault="00BC3F3B" w:rsidP="003B6C7A"/>
    <w:p w14:paraId="5FF16979" w14:textId="77777777" w:rsidR="003B6C7A" w:rsidRPr="00BC3F3B" w:rsidRDefault="00BC3F3B" w:rsidP="003B6C7A">
      <w:pPr>
        <w:rPr>
          <w:b/>
          <w:sz w:val="32"/>
        </w:rPr>
      </w:pPr>
      <w:r w:rsidRPr="00BC3F3B">
        <w:rPr>
          <w:b/>
          <w:sz w:val="32"/>
        </w:rPr>
        <w:t>Dados principais do ENTREVISTADOR: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127"/>
        <w:gridCol w:w="2333"/>
        <w:gridCol w:w="2333"/>
      </w:tblGrid>
      <w:tr w:rsidR="00BC3F3B" w:rsidRPr="00BC3F3B" w14:paraId="75883ABA" w14:textId="77777777" w:rsidTr="00BC3F3B">
        <w:tc>
          <w:tcPr>
            <w:tcW w:w="8494" w:type="dxa"/>
            <w:gridSpan w:val="4"/>
          </w:tcPr>
          <w:p w14:paraId="4B68260A" w14:textId="77777777" w:rsidR="00BC3F3B" w:rsidRPr="00BC3F3B" w:rsidRDefault="00BC3F3B" w:rsidP="00BC3F3B">
            <w:r w:rsidRPr="00BC3F3B">
              <w:t>Nome:</w:t>
            </w:r>
          </w:p>
        </w:tc>
      </w:tr>
      <w:tr w:rsidR="00BC3F3B" w:rsidRPr="00BC3F3B" w14:paraId="6898D72E" w14:textId="77777777" w:rsidTr="00BC3F3B">
        <w:tc>
          <w:tcPr>
            <w:tcW w:w="1701" w:type="dxa"/>
          </w:tcPr>
          <w:p w14:paraId="0641DD65" w14:textId="77777777" w:rsidR="00BC3F3B" w:rsidRPr="00BC3F3B" w:rsidRDefault="00BC3F3B" w:rsidP="00BC3F3B">
            <w:r w:rsidRPr="00BC3F3B">
              <w:t xml:space="preserve">Sexo: </w:t>
            </w:r>
          </w:p>
        </w:tc>
        <w:tc>
          <w:tcPr>
            <w:tcW w:w="2127" w:type="dxa"/>
          </w:tcPr>
          <w:p w14:paraId="27D72DDB" w14:textId="77777777" w:rsidR="00BC3F3B" w:rsidRPr="00BC3F3B" w:rsidRDefault="00BC3F3B" w:rsidP="00BC3F3B">
            <w:r>
              <w:t>Data:</w:t>
            </w:r>
          </w:p>
        </w:tc>
        <w:tc>
          <w:tcPr>
            <w:tcW w:w="2333" w:type="dxa"/>
          </w:tcPr>
          <w:p w14:paraId="0506ECF3" w14:textId="77777777" w:rsidR="00BC3F3B" w:rsidRPr="00BC3F3B" w:rsidRDefault="00BC3F3B" w:rsidP="00BC3F3B">
            <w:r w:rsidRPr="00BC3F3B">
              <w:t>Hora de início</w:t>
            </w:r>
            <w:r>
              <w:t>:</w:t>
            </w:r>
          </w:p>
        </w:tc>
        <w:tc>
          <w:tcPr>
            <w:tcW w:w="2333" w:type="dxa"/>
          </w:tcPr>
          <w:p w14:paraId="75BCD734" w14:textId="77777777" w:rsidR="00BC3F3B" w:rsidRPr="00BC3F3B" w:rsidRDefault="00BC3F3B" w:rsidP="00BC3F3B">
            <w:r w:rsidRPr="00BC3F3B">
              <w:t>Hora de término</w:t>
            </w:r>
            <w:r>
              <w:t>:</w:t>
            </w:r>
          </w:p>
        </w:tc>
      </w:tr>
    </w:tbl>
    <w:p w14:paraId="4A83F220" w14:textId="77777777" w:rsidR="00BC3F3B" w:rsidRDefault="00BC3F3B" w:rsidP="003B6C7A"/>
    <w:p w14:paraId="42EC9D7A" w14:textId="77777777" w:rsidR="003B6C7A" w:rsidRPr="00BC3F3B" w:rsidRDefault="003B6C7A" w:rsidP="003B6C7A">
      <w:pPr>
        <w:rPr>
          <w:b/>
          <w:sz w:val="32"/>
        </w:rPr>
      </w:pPr>
      <w:r w:rsidRPr="00BC3F3B">
        <w:rPr>
          <w:b/>
          <w:sz w:val="32"/>
        </w:rPr>
        <w:t>A. CONTEXTO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412"/>
        <w:gridCol w:w="4247"/>
      </w:tblGrid>
      <w:tr w:rsidR="00BC3F3B" w:rsidRPr="00BC3F3B" w14:paraId="71B465DC" w14:textId="77777777" w:rsidTr="00BC3F3B">
        <w:tc>
          <w:tcPr>
            <w:tcW w:w="8494" w:type="dxa"/>
            <w:gridSpan w:val="3"/>
          </w:tcPr>
          <w:p w14:paraId="0A6221B9" w14:textId="77777777" w:rsidR="00BC3F3B" w:rsidRPr="00BC3F3B" w:rsidRDefault="00BC3F3B" w:rsidP="00DA54A3">
            <w:pPr>
              <w:rPr>
                <w:b/>
              </w:rPr>
            </w:pPr>
            <w:r w:rsidRPr="00BC3F3B">
              <w:rPr>
                <w:b/>
              </w:rPr>
              <w:t>Função do Entrevistado:</w:t>
            </w:r>
          </w:p>
        </w:tc>
      </w:tr>
      <w:tr w:rsidR="00BC3F3B" w:rsidRPr="00BC3F3B" w14:paraId="1B0BA1EE" w14:textId="77777777" w:rsidTr="00BC3F3B">
        <w:tc>
          <w:tcPr>
            <w:tcW w:w="8494" w:type="dxa"/>
            <w:gridSpan w:val="3"/>
          </w:tcPr>
          <w:p w14:paraId="30B496D8" w14:textId="77777777" w:rsidR="00BC3F3B" w:rsidRPr="00BC3F3B" w:rsidRDefault="00BC3F3B" w:rsidP="00DA54A3">
            <w:pPr>
              <w:rPr>
                <w:color w:val="5B9BD5" w:themeColor="accent1"/>
              </w:rPr>
            </w:pPr>
            <w:r w:rsidRPr="00BC3F3B">
              <w:rPr>
                <w:color w:val="5B9BD5" w:themeColor="accent1"/>
              </w:rPr>
              <w:t>(Exemplo: agricultor, guarda florestal, líder comunitário, etc.)</w:t>
            </w:r>
          </w:p>
        </w:tc>
      </w:tr>
      <w:tr w:rsidR="00BC3F3B" w:rsidRPr="00BC3F3B" w14:paraId="1CBF81A5" w14:textId="77777777" w:rsidTr="00BC3F3B">
        <w:tc>
          <w:tcPr>
            <w:tcW w:w="8494" w:type="dxa"/>
            <w:gridSpan w:val="3"/>
          </w:tcPr>
          <w:p w14:paraId="284FE98D" w14:textId="77777777" w:rsidR="00BC3F3B" w:rsidRPr="00BC3F3B" w:rsidRDefault="00BC3F3B" w:rsidP="00DA54A3">
            <w:pPr>
              <w:rPr>
                <w:b/>
              </w:rPr>
            </w:pPr>
            <w:r w:rsidRPr="00BC3F3B">
              <w:rPr>
                <w:b/>
              </w:rPr>
              <w:t>Principais meios de subsistência na comunidade:</w:t>
            </w:r>
          </w:p>
        </w:tc>
      </w:tr>
      <w:tr w:rsidR="00BC3F3B" w:rsidRPr="00BC3F3B" w14:paraId="39B919D4" w14:textId="77777777" w:rsidTr="00BC3F3B">
        <w:tc>
          <w:tcPr>
            <w:tcW w:w="8494" w:type="dxa"/>
            <w:gridSpan w:val="3"/>
          </w:tcPr>
          <w:p w14:paraId="79DD4BFD" w14:textId="77777777" w:rsidR="00BC3F3B" w:rsidRPr="00BC3F3B" w:rsidRDefault="00BC3F3B" w:rsidP="00DA54A3">
            <w:r w:rsidRPr="00BC3F3B">
              <w:rPr>
                <w:color w:val="5B9BD5" w:themeColor="accent1"/>
              </w:rPr>
              <w:t>(Exemplo: agricultura, pecuária, etc.)</w:t>
            </w:r>
          </w:p>
        </w:tc>
      </w:tr>
      <w:tr w:rsidR="00BC3F3B" w:rsidRPr="00BC3F3B" w14:paraId="2B4731B2" w14:textId="77777777" w:rsidTr="00BC3F3B">
        <w:tc>
          <w:tcPr>
            <w:tcW w:w="2835" w:type="dxa"/>
          </w:tcPr>
          <w:p w14:paraId="0D20A9AB" w14:textId="77777777" w:rsidR="00BC3F3B" w:rsidRPr="00BC3F3B" w:rsidRDefault="00BC3F3B" w:rsidP="00BC3F3B">
            <w:pPr>
              <w:rPr>
                <w:b/>
              </w:rPr>
            </w:pPr>
            <w:r w:rsidRPr="00BC3F3B">
              <w:rPr>
                <w:b/>
              </w:rPr>
              <w:t xml:space="preserve">Sexo do entrevistado: </w:t>
            </w:r>
          </w:p>
        </w:tc>
        <w:tc>
          <w:tcPr>
            <w:tcW w:w="5659" w:type="dxa"/>
            <w:gridSpan w:val="2"/>
          </w:tcPr>
          <w:p w14:paraId="3919BBD2" w14:textId="77777777" w:rsidR="00BC3F3B" w:rsidRPr="00BC3F3B" w:rsidRDefault="00BC3F3B" w:rsidP="00BC3F3B">
            <w:pPr>
              <w:rPr>
                <w:b/>
              </w:rPr>
            </w:pPr>
            <w:r w:rsidRPr="00BC3F3B">
              <w:rPr>
                <w:b/>
              </w:rPr>
              <w:t xml:space="preserve">Idade: </w:t>
            </w:r>
          </w:p>
        </w:tc>
      </w:tr>
      <w:tr w:rsidR="00BC3F3B" w:rsidRPr="00BC3F3B" w14:paraId="6BD1D74E" w14:textId="77777777" w:rsidTr="00BC3F3B">
        <w:tc>
          <w:tcPr>
            <w:tcW w:w="8494" w:type="dxa"/>
            <w:gridSpan w:val="3"/>
          </w:tcPr>
          <w:p w14:paraId="654A3B4D" w14:textId="77777777" w:rsidR="00BC3F3B" w:rsidRPr="00BC3F3B" w:rsidRDefault="00BC3F3B" w:rsidP="00DA54A3">
            <w:r>
              <w:t xml:space="preserve">    Se o entrevistado for mulher, havia algum homem presente durante a entrevista? </w:t>
            </w:r>
            <w:r w:rsidRPr="00BC3F3B">
              <w:rPr>
                <w:color w:val="5B9BD5" w:themeColor="accent1"/>
              </w:rPr>
              <w:t>(S/N)</w:t>
            </w:r>
          </w:p>
        </w:tc>
      </w:tr>
      <w:tr w:rsidR="00BC3F3B" w:rsidRPr="00BC3F3B" w14:paraId="17E773C7" w14:textId="77777777" w:rsidTr="00BC3F3B">
        <w:tc>
          <w:tcPr>
            <w:tcW w:w="8494" w:type="dxa"/>
            <w:gridSpan w:val="3"/>
          </w:tcPr>
          <w:p w14:paraId="6C3DBF79" w14:textId="77777777" w:rsidR="00BC3F3B" w:rsidRPr="00BC3F3B" w:rsidRDefault="00BC3F3B" w:rsidP="00DA54A3"/>
        </w:tc>
      </w:tr>
      <w:tr w:rsidR="00BC3F3B" w:rsidRPr="00BC3F3B" w14:paraId="4BA39840" w14:textId="77777777" w:rsidTr="00006604">
        <w:tc>
          <w:tcPr>
            <w:tcW w:w="4247" w:type="dxa"/>
            <w:gridSpan w:val="2"/>
          </w:tcPr>
          <w:p w14:paraId="255165A6" w14:textId="77777777" w:rsidR="00BC3F3B" w:rsidRPr="00BC3F3B" w:rsidRDefault="00BC3F3B" w:rsidP="00BC3F3B">
            <w:pPr>
              <w:rPr>
                <w:b/>
              </w:rPr>
            </w:pPr>
            <w:r w:rsidRPr="00BC3F3B">
              <w:rPr>
                <w:b/>
              </w:rPr>
              <w:t xml:space="preserve">Você morou nesta área? </w:t>
            </w:r>
            <w:r>
              <w:rPr>
                <w:b/>
              </w:rPr>
              <w:t xml:space="preserve"> </w:t>
            </w:r>
            <w:r w:rsidRPr="00BC3F3B">
              <w:rPr>
                <w:color w:val="5B9BD5" w:themeColor="accent1"/>
              </w:rPr>
              <w:t>(S/N)</w:t>
            </w:r>
          </w:p>
        </w:tc>
        <w:tc>
          <w:tcPr>
            <w:tcW w:w="4247" w:type="dxa"/>
          </w:tcPr>
          <w:p w14:paraId="3EB5484D" w14:textId="77777777" w:rsidR="00BC3F3B" w:rsidRPr="00BC3F3B" w:rsidRDefault="00BC3F3B" w:rsidP="00BC3F3B">
            <w:pPr>
              <w:rPr>
                <w:b/>
              </w:rPr>
            </w:pPr>
            <w:r w:rsidRPr="00BC3F3B">
              <w:rPr>
                <w:b/>
              </w:rPr>
              <w:t xml:space="preserve">Qual a sua idade? </w:t>
            </w:r>
          </w:p>
        </w:tc>
      </w:tr>
      <w:tr w:rsidR="00BC3F3B" w:rsidRPr="00BC3F3B" w14:paraId="35857853" w14:textId="77777777" w:rsidTr="00B81001">
        <w:tc>
          <w:tcPr>
            <w:tcW w:w="4247" w:type="dxa"/>
            <w:gridSpan w:val="2"/>
          </w:tcPr>
          <w:p w14:paraId="5E14A6C4" w14:textId="77777777" w:rsidR="00BC3F3B" w:rsidRPr="00BC3F3B" w:rsidRDefault="00BC3F3B" w:rsidP="00BC3F3B">
            <w:pPr>
              <w:pStyle w:val="PargrafodaLista"/>
              <w:numPr>
                <w:ilvl w:val="0"/>
                <w:numId w:val="1"/>
              </w:numPr>
            </w:pPr>
            <w:r w:rsidRPr="00BC3F3B">
              <w:t>Menos de 1 ano</w:t>
            </w:r>
          </w:p>
        </w:tc>
        <w:tc>
          <w:tcPr>
            <w:tcW w:w="4247" w:type="dxa"/>
          </w:tcPr>
          <w:p w14:paraId="594E8D09" w14:textId="77777777" w:rsidR="00BC3F3B" w:rsidRPr="00BC3F3B" w:rsidRDefault="00BC3F3B" w:rsidP="00BC3F3B">
            <w:pPr>
              <w:pStyle w:val="PargrafodaLista"/>
              <w:numPr>
                <w:ilvl w:val="0"/>
                <w:numId w:val="2"/>
              </w:numPr>
            </w:pPr>
            <w:r w:rsidRPr="00BC3F3B">
              <w:t>18-35</w:t>
            </w:r>
          </w:p>
        </w:tc>
      </w:tr>
      <w:tr w:rsidR="00BC3F3B" w:rsidRPr="00BC3F3B" w14:paraId="22E94933" w14:textId="77777777" w:rsidTr="0025129D">
        <w:tc>
          <w:tcPr>
            <w:tcW w:w="4247" w:type="dxa"/>
            <w:gridSpan w:val="2"/>
          </w:tcPr>
          <w:p w14:paraId="5C65CAC3" w14:textId="77777777" w:rsidR="00BC3F3B" w:rsidRPr="00BC3F3B" w:rsidRDefault="00BC3F3B" w:rsidP="00BC3F3B">
            <w:pPr>
              <w:pStyle w:val="PargrafodaLista"/>
              <w:numPr>
                <w:ilvl w:val="0"/>
                <w:numId w:val="1"/>
              </w:numPr>
            </w:pPr>
            <w:r w:rsidRPr="00BC3F3B">
              <w:t>1-5 anos</w:t>
            </w:r>
          </w:p>
        </w:tc>
        <w:tc>
          <w:tcPr>
            <w:tcW w:w="4247" w:type="dxa"/>
          </w:tcPr>
          <w:p w14:paraId="48208709" w14:textId="77777777" w:rsidR="00BC3F3B" w:rsidRPr="00BC3F3B" w:rsidRDefault="00BC3F3B" w:rsidP="00BC3F3B">
            <w:pPr>
              <w:pStyle w:val="PargrafodaLista"/>
              <w:numPr>
                <w:ilvl w:val="0"/>
                <w:numId w:val="2"/>
              </w:numPr>
            </w:pPr>
            <w:r w:rsidRPr="00BC3F3B">
              <w:t>36-53</w:t>
            </w:r>
          </w:p>
        </w:tc>
      </w:tr>
      <w:tr w:rsidR="00BC3F3B" w:rsidRPr="00BC3F3B" w14:paraId="2673B029" w14:textId="77777777" w:rsidTr="0025310F">
        <w:tc>
          <w:tcPr>
            <w:tcW w:w="4247" w:type="dxa"/>
            <w:gridSpan w:val="2"/>
          </w:tcPr>
          <w:p w14:paraId="6AA9F6B4" w14:textId="77777777" w:rsidR="00BC3F3B" w:rsidRPr="00BC3F3B" w:rsidRDefault="00BC3F3B" w:rsidP="00BC3F3B">
            <w:pPr>
              <w:pStyle w:val="PargrafodaLista"/>
              <w:numPr>
                <w:ilvl w:val="0"/>
                <w:numId w:val="1"/>
              </w:numPr>
            </w:pPr>
            <w:r w:rsidRPr="00BC3F3B">
              <w:t>6-10 anos</w:t>
            </w:r>
          </w:p>
        </w:tc>
        <w:tc>
          <w:tcPr>
            <w:tcW w:w="4247" w:type="dxa"/>
          </w:tcPr>
          <w:p w14:paraId="156A34AE" w14:textId="77777777" w:rsidR="00BC3F3B" w:rsidRPr="00BC3F3B" w:rsidRDefault="00BC3F3B" w:rsidP="00BC3F3B">
            <w:pPr>
              <w:pStyle w:val="PargrafodaLista"/>
              <w:numPr>
                <w:ilvl w:val="0"/>
                <w:numId w:val="2"/>
              </w:numPr>
            </w:pPr>
            <w:r w:rsidRPr="00BC3F3B">
              <w:t>54-70</w:t>
            </w:r>
          </w:p>
        </w:tc>
      </w:tr>
      <w:tr w:rsidR="00BC3F3B" w:rsidRPr="00BC3F3B" w14:paraId="539BEFD7" w14:textId="77777777" w:rsidTr="00876A00">
        <w:tc>
          <w:tcPr>
            <w:tcW w:w="4247" w:type="dxa"/>
            <w:gridSpan w:val="2"/>
          </w:tcPr>
          <w:p w14:paraId="3F39CA2B" w14:textId="77777777" w:rsidR="00BC3F3B" w:rsidRPr="00BC3F3B" w:rsidRDefault="00BC3F3B" w:rsidP="00BC3F3B">
            <w:pPr>
              <w:pStyle w:val="PargrafodaLista"/>
              <w:numPr>
                <w:ilvl w:val="0"/>
                <w:numId w:val="1"/>
              </w:numPr>
            </w:pPr>
            <w:r w:rsidRPr="00BC3F3B">
              <w:t>&gt; 10 anos</w:t>
            </w:r>
          </w:p>
        </w:tc>
        <w:tc>
          <w:tcPr>
            <w:tcW w:w="4247" w:type="dxa"/>
          </w:tcPr>
          <w:p w14:paraId="270DB315" w14:textId="77777777" w:rsidR="00BC3F3B" w:rsidRPr="00BC3F3B" w:rsidRDefault="00BC3F3B" w:rsidP="00BC3F3B">
            <w:pPr>
              <w:pStyle w:val="PargrafodaLista"/>
              <w:numPr>
                <w:ilvl w:val="0"/>
                <w:numId w:val="2"/>
              </w:numPr>
            </w:pPr>
            <w:r w:rsidRPr="00BC3F3B">
              <w:t>&gt; 71</w:t>
            </w:r>
          </w:p>
        </w:tc>
      </w:tr>
    </w:tbl>
    <w:p w14:paraId="204CE253" w14:textId="77777777" w:rsidR="00746D42" w:rsidRDefault="00746D42" w:rsidP="003B6C7A"/>
    <w:p w14:paraId="40934E1D" w14:textId="77777777" w:rsidR="003B6C7A" w:rsidRPr="00BC3F3B" w:rsidRDefault="003B6C7A" w:rsidP="003B6C7A">
      <w:pPr>
        <w:rPr>
          <w:b/>
          <w:sz w:val="32"/>
        </w:rPr>
      </w:pPr>
      <w:r w:rsidRPr="00BC3F3B">
        <w:rPr>
          <w:b/>
          <w:sz w:val="32"/>
        </w:rPr>
        <w:t>B. MUDANÇAS no TEMPO e no CLIMA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C3F3B" w:rsidRPr="00BC3F3B" w14:paraId="65315B30" w14:textId="77777777" w:rsidTr="00BC3F3B">
        <w:tc>
          <w:tcPr>
            <w:tcW w:w="8494" w:type="dxa"/>
          </w:tcPr>
          <w:p w14:paraId="6E287EB5" w14:textId="77777777" w:rsidR="00744DCF" w:rsidRDefault="00744DCF" w:rsidP="00744DCF">
            <w:r>
              <w:t>Nesta seção, estamos tentando aprender sobre as mudanças mais significativas no clima e clima que ocorreram nos últimos anos. Não é necessário descobrir todas as mudanças que ocorreram, apenas as que o entrevistado menciona como mais significativas.</w:t>
            </w:r>
          </w:p>
          <w:p w14:paraId="2291CD3B" w14:textId="77777777" w:rsidR="00744DCF" w:rsidRDefault="00744DCF" w:rsidP="00BC3F3B">
            <w:pPr>
              <w:rPr>
                <w:b/>
              </w:rPr>
            </w:pPr>
          </w:p>
          <w:p w14:paraId="4E7B246D" w14:textId="77777777" w:rsidR="00BC3F3B" w:rsidRPr="00BC3F3B" w:rsidRDefault="00744DCF" w:rsidP="00BC3F3B">
            <w:pPr>
              <w:rPr>
                <w:b/>
              </w:rPr>
            </w:pPr>
            <w:r>
              <w:rPr>
                <w:b/>
              </w:rPr>
              <w:t xml:space="preserve">B1. </w:t>
            </w:r>
            <w:r w:rsidRPr="00744DCF">
              <w:rPr>
                <w:b/>
              </w:rPr>
              <w:t>Quais são algumas das maiores mudanças que você observou nos últimos anos?</w:t>
            </w:r>
          </w:p>
        </w:tc>
      </w:tr>
      <w:tr w:rsidR="00BC3F3B" w:rsidRPr="00BC3F3B" w14:paraId="360D4F27" w14:textId="77777777" w:rsidTr="00BC3F3B">
        <w:tc>
          <w:tcPr>
            <w:tcW w:w="8494" w:type="dxa"/>
          </w:tcPr>
          <w:p w14:paraId="3184285D" w14:textId="77777777" w:rsidR="00BC3F3B" w:rsidRPr="00BC3F3B" w:rsidRDefault="00BC3F3B" w:rsidP="00246804"/>
        </w:tc>
      </w:tr>
      <w:tr w:rsidR="00BC3F3B" w:rsidRPr="00BC3F3B" w14:paraId="464F8F39" w14:textId="77777777" w:rsidTr="00BC3F3B">
        <w:tc>
          <w:tcPr>
            <w:tcW w:w="8494" w:type="dxa"/>
          </w:tcPr>
          <w:p w14:paraId="37A25D11" w14:textId="77777777" w:rsidR="00744DCF" w:rsidRDefault="00744DCF" w:rsidP="00744DCF">
            <w:r>
              <w:t>Se eles imediatamente começam a falar sobre clima ou clima, registre suas respostas na seção B2 abaixo. "</w:t>
            </w:r>
          </w:p>
          <w:p w14:paraId="6AD91D1B" w14:textId="77777777" w:rsidR="00744DCF" w:rsidRDefault="00744DCF" w:rsidP="00BC3F3B">
            <w:pPr>
              <w:rPr>
                <w:b/>
              </w:rPr>
            </w:pPr>
          </w:p>
          <w:p w14:paraId="263E7D09" w14:textId="77777777" w:rsidR="00BC3F3B" w:rsidRPr="00BC3F3B" w:rsidRDefault="00744DCF" w:rsidP="00BC3F3B">
            <w:pPr>
              <w:rPr>
                <w:b/>
              </w:rPr>
            </w:pPr>
            <w:r>
              <w:rPr>
                <w:b/>
              </w:rPr>
              <w:t xml:space="preserve">B2. </w:t>
            </w:r>
            <w:r w:rsidR="00BC3F3B">
              <w:rPr>
                <w:b/>
              </w:rPr>
              <w:t>E no clima, q</w:t>
            </w:r>
            <w:r w:rsidR="00BC3F3B" w:rsidRPr="00BC3F3B">
              <w:rPr>
                <w:b/>
              </w:rPr>
              <w:t>uais são as maiores mudanças que você observou nos últimos anos?</w:t>
            </w:r>
          </w:p>
        </w:tc>
      </w:tr>
      <w:tr w:rsidR="00BC3F3B" w:rsidRPr="00BC3F3B" w14:paraId="3E2BA5AA" w14:textId="77777777" w:rsidTr="00BC3F3B">
        <w:tc>
          <w:tcPr>
            <w:tcW w:w="8494" w:type="dxa"/>
          </w:tcPr>
          <w:p w14:paraId="75364616" w14:textId="77777777" w:rsidR="00BC3F3B" w:rsidRPr="00BC3F3B" w:rsidRDefault="00BC3F3B" w:rsidP="00246804"/>
        </w:tc>
      </w:tr>
    </w:tbl>
    <w:p w14:paraId="2B7F4559" w14:textId="77777777" w:rsidR="00744DCF" w:rsidRDefault="00744DCF" w:rsidP="00744DCF">
      <w:r>
        <w:t>Envolva o entrevistado na conversa sobre diferentes aspectos do clima e, se não tiver certeza de sua respo</w:t>
      </w:r>
      <w:r>
        <w:t>sta, peça</w:t>
      </w:r>
      <w:r>
        <w:t xml:space="preserve"> que </w:t>
      </w:r>
      <w:r>
        <w:t xml:space="preserve">ele/a </w:t>
      </w:r>
      <w:r>
        <w:t xml:space="preserve">esclareça. </w:t>
      </w:r>
      <w:r>
        <w:t>P</w:t>
      </w:r>
      <w:r>
        <w:t>or exemplo</w:t>
      </w:r>
      <w:r>
        <w:t>, d</w:t>
      </w:r>
      <w:r>
        <w:t xml:space="preserve">epois de conversar sobre </w:t>
      </w:r>
      <w:r>
        <w:t>precipitação</w:t>
      </w:r>
      <w:r>
        <w:t>,</w:t>
      </w:r>
      <w:r>
        <w:t xml:space="preserve"> pergunte</w:t>
      </w:r>
      <w:r>
        <w:t xml:space="preserve"> "então, você acha que a chuva está ficando o mesmo ou aumentando ou diminuindo? E </w:t>
      </w:r>
      <w:r>
        <w:t>a regularidade das chuvas</w:t>
      </w:r>
      <w:r>
        <w:t>?"</w:t>
      </w:r>
    </w:p>
    <w:p w14:paraId="4C9431F6" w14:textId="77777777" w:rsidR="00744DCF" w:rsidRDefault="00744DCF" w:rsidP="00744DCF">
      <w:r w:rsidRPr="00744DCF">
        <w:rPr>
          <w:b/>
        </w:rPr>
        <w:t xml:space="preserve">B3. As caixas abaixo são usadas apenas pelo entrevistador. Coloque uma marca de seleção ao lado das mudanças no clima, clima e eventos extremos que o entrevistado mencionou. </w:t>
      </w:r>
      <w:r>
        <w:t xml:space="preserve">Verifique tudo que se aplica. * Nota: Ao enviar a entrevista no site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Crowd</w:t>
      </w:r>
      <w:proofErr w:type="spellEnd"/>
      <w:r>
        <w:t xml:space="preserve">, </w:t>
      </w:r>
      <w:proofErr w:type="spellStart"/>
      <w:r>
        <w:t>re-verifique</w:t>
      </w:r>
      <w:proofErr w:type="spellEnd"/>
      <w:r>
        <w:t xml:space="preserve"> essas caixas usando o formulário on-line.</w:t>
      </w:r>
    </w:p>
    <w:p w14:paraId="6C4D80E8" w14:textId="77777777" w:rsidR="00744DCF" w:rsidRDefault="00744DCF" w:rsidP="00744DCF">
      <w:pPr>
        <w:pStyle w:val="PargrafodaLista"/>
        <w:numPr>
          <w:ilvl w:val="0"/>
          <w:numId w:val="5"/>
        </w:numPr>
      </w:pPr>
      <w:r>
        <w:t>Maior precipitação</w:t>
      </w:r>
    </w:p>
    <w:p w14:paraId="74573C9D" w14:textId="77777777" w:rsidR="00744DCF" w:rsidRDefault="00744DCF" w:rsidP="00744DCF">
      <w:pPr>
        <w:pStyle w:val="PargrafodaLista"/>
        <w:numPr>
          <w:ilvl w:val="0"/>
          <w:numId w:val="5"/>
        </w:numPr>
      </w:pPr>
      <w:r>
        <w:t>Diminuição das chuvas</w:t>
      </w:r>
    </w:p>
    <w:p w14:paraId="51BD4872" w14:textId="77777777" w:rsidR="00744DCF" w:rsidRDefault="00744DCF" w:rsidP="00744DCF">
      <w:pPr>
        <w:pStyle w:val="PargrafodaLista"/>
        <w:numPr>
          <w:ilvl w:val="0"/>
          <w:numId w:val="5"/>
        </w:numPr>
      </w:pPr>
      <w:r>
        <w:t>Mudanças no tempo das estações</w:t>
      </w:r>
    </w:p>
    <w:p w14:paraId="65912F87" w14:textId="77777777" w:rsidR="00744DCF" w:rsidRDefault="00744DCF" w:rsidP="00744DCF">
      <w:pPr>
        <w:pStyle w:val="PargrafodaLista"/>
        <w:numPr>
          <w:ilvl w:val="0"/>
          <w:numId w:val="5"/>
        </w:numPr>
      </w:pPr>
      <w:r>
        <w:t>Seca</w:t>
      </w:r>
    </w:p>
    <w:p w14:paraId="0DD94063" w14:textId="77777777" w:rsidR="00744DCF" w:rsidRDefault="00744DCF" w:rsidP="00744DCF">
      <w:pPr>
        <w:pStyle w:val="PargrafodaLista"/>
        <w:numPr>
          <w:ilvl w:val="0"/>
          <w:numId w:val="5"/>
        </w:numPr>
      </w:pPr>
      <w:r>
        <w:t>Perda de fonte de água</w:t>
      </w:r>
    </w:p>
    <w:p w14:paraId="6287D07B" w14:textId="77777777" w:rsidR="00744DCF" w:rsidRDefault="00744DCF" w:rsidP="00744DCF">
      <w:pPr>
        <w:pStyle w:val="PargrafodaLista"/>
        <w:numPr>
          <w:ilvl w:val="0"/>
          <w:numId w:val="5"/>
        </w:numPr>
      </w:pPr>
      <w:r>
        <w:t>Inundações</w:t>
      </w:r>
    </w:p>
    <w:p w14:paraId="0F55F992" w14:textId="77777777" w:rsidR="00744DCF" w:rsidRDefault="00744DCF" w:rsidP="00744DCF">
      <w:pPr>
        <w:pStyle w:val="PargrafodaLista"/>
        <w:numPr>
          <w:ilvl w:val="0"/>
          <w:numId w:val="5"/>
        </w:numPr>
      </w:pPr>
      <w:r>
        <w:t>Tempestades</w:t>
      </w:r>
    </w:p>
    <w:p w14:paraId="70540551" w14:textId="77777777" w:rsidR="00744DCF" w:rsidRDefault="00744DCF" w:rsidP="00744DCF">
      <w:pPr>
        <w:pStyle w:val="PargrafodaLista"/>
        <w:numPr>
          <w:ilvl w:val="0"/>
          <w:numId w:val="5"/>
        </w:numPr>
      </w:pPr>
      <w:r>
        <w:t>Ondas de calor / dias mais quentes</w:t>
      </w:r>
    </w:p>
    <w:p w14:paraId="625CE5DE" w14:textId="77777777" w:rsidR="00744DCF" w:rsidRDefault="00744DCF" w:rsidP="00744DCF">
      <w:pPr>
        <w:pStyle w:val="PargrafodaLista"/>
        <w:numPr>
          <w:ilvl w:val="0"/>
          <w:numId w:val="5"/>
        </w:numPr>
      </w:pPr>
      <w:r>
        <w:t>Ondas</w:t>
      </w:r>
      <w:r>
        <w:t xml:space="preserve"> de frio / geada</w:t>
      </w:r>
    </w:p>
    <w:p w14:paraId="20EB4FCA" w14:textId="77777777" w:rsidR="00744DCF" w:rsidRDefault="00744DCF" w:rsidP="00744DCF">
      <w:pPr>
        <w:pStyle w:val="PargrafodaLista"/>
        <w:numPr>
          <w:ilvl w:val="0"/>
          <w:numId w:val="5"/>
        </w:numPr>
      </w:pPr>
      <w:r>
        <w:t>Incêndios florestais</w:t>
      </w:r>
    </w:p>
    <w:p w14:paraId="7E60BF90" w14:textId="77777777" w:rsidR="00744DCF" w:rsidRDefault="00744DCF" w:rsidP="00744DCF">
      <w:pPr>
        <w:pStyle w:val="PargrafodaLista"/>
        <w:numPr>
          <w:ilvl w:val="0"/>
          <w:numId w:val="5"/>
        </w:numPr>
      </w:pPr>
      <w:r>
        <w:t>Mudanças no vento</w:t>
      </w:r>
    </w:p>
    <w:p w14:paraId="60A1E694" w14:textId="77777777" w:rsidR="00744DCF" w:rsidRDefault="00744DCF" w:rsidP="00744DCF">
      <w:pPr>
        <w:pStyle w:val="PargrafodaLista"/>
        <w:numPr>
          <w:ilvl w:val="0"/>
          <w:numId w:val="5"/>
        </w:numPr>
      </w:pPr>
      <w:r>
        <w:t>Erosão / deslizamentos de terra</w:t>
      </w:r>
    </w:p>
    <w:p w14:paraId="3E17B1EE" w14:textId="77777777" w:rsidR="00744DCF" w:rsidRDefault="00744DCF" w:rsidP="00744DCF">
      <w:pPr>
        <w:pStyle w:val="PargrafodaLista"/>
        <w:numPr>
          <w:ilvl w:val="0"/>
          <w:numId w:val="5"/>
        </w:numPr>
      </w:pPr>
      <w:r>
        <w:t xml:space="preserve">Derretimento de gelo </w:t>
      </w:r>
    </w:p>
    <w:p w14:paraId="2E11BC19" w14:textId="77777777" w:rsidR="00744DCF" w:rsidRDefault="00744DCF" w:rsidP="00744DCF">
      <w:pPr>
        <w:pStyle w:val="PargrafodaLista"/>
        <w:numPr>
          <w:ilvl w:val="0"/>
          <w:numId w:val="5"/>
        </w:numPr>
      </w:pPr>
      <w:r>
        <w:t>Aumento do nível do mar</w:t>
      </w:r>
    </w:p>
    <w:p w14:paraId="7969CD3E" w14:textId="77777777" w:rsidR="00744DCF" w:rsidRDefault="00744DCF" w:rsidP="00744DCF">
      <w:pPr>
        <w:pStyle w:val="PargrafodaLista"/>
        <w:numPr>
          <w:ilvl w:val="0"/>
          <w:numId w:val="5"/>
        </w:numPr>
      </w:pPr>
      <w:proofErr w:type="gramStart"/>
      <w:r>
        <w:t>outro</w:t>
      </w:r>
      <w:proofErr w:type="gramEnd"/>
      <w:r>
        <w:t xml:space="preserve"> (por favor, especifique)</w:t>
      </w:r>
    </w:p>
    <w:p w14:paraId="6AF3AC45" w14:textId="77777777" w:rsidR="00BC3F3B" w:rsidRDefault="00744DCF" w:rsidP="00744DCF">
      <w:pPr>
        <w:pStyle w:val="PargrafodaLista"/>
        <w:numPr>
          <w:ilvl w:val="0"/>
          <w:numId w:val="5"/>
        </w:numPr>
      </w:pPr>
      <w:r>
        <w:t>Nenhum</w:t>
      </w:r>
    </w:p>
    <w:p w14:paraId="2124D0E0" w14:textId="77777777" w:rsidR="003B6C7A" w:rsidRPr="00BC3F3B" w:rsidRDefault="003B6C7A" w:rsidP="003B6C7A">
      <w:pPr>
        <w:rPr>
          <w:b/>
          <w:sz w:val="32"/>
        </w:rPr>
      </w:pPr>
      <w:r w:rsidRPr="00BC3F3B">
        <w:rPr>
          <w:b/>
          <w:sz w:val="32"/>
        </w:rPr>
        <w:t>C. IMPACTO DAS ALTERAÇÕES no TEMPO, CLIMA E RESPOSTA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C3F3B" w:rsidRPr="00BC3F3B" w14:paraId="2F58B23F" w14:textId="77777777" w:rsidTr="00BC3F3B">
        <w:tc>
          <w:tcPr>
            <w:tcW w:w="8494" w:type="dxa"/>
          </w:tcPr>
          <w:p w14:paraId="1C6DD3F4" w14:textId="77777777" w:rsidR="00BC3F3B" w:rsidRDefault="00744DCF" w:rsidP="00BC3F3B">
            <w:pPr>
              <w:rPr>
                <w:b/>
              </w:rPr>
            </w:pPr>
            <w:r>
              <w:rPr>
                <w:b/>
              </w:rPr>
              <w:t xml:space="preserve">C1. </w:t>
            </w:r>
            <w:r w:rsidR="00BC3F3B" w:rsidRPr="00BC3F3B">
              <w:rPr>
                <w:b/>
              </w:rPr>
              <w:t>Qual seu meio de subsistência principal?</w:t>
            </w:r>
          </w:p>
          <w:p w14:paraId="3C69026B" w14:textId="77777777" w:rsidR="00744DCF" w:rsidRDefault="00744DCF" w:rsidP="00744DCF"/>
          <w:p w14:paraId="238EA75A" w14:textId="77777777" w:rsidR="00744DCF" w:rsidRDefault="00744DCF" w:rsidP="00744DCF">
            <w:r>
              <w:t>Esta seção está focada nos impactos e respostas às mudanças no clima e clima no principal meio de vida do entrevistado, ou o principal meio de subsistência na área. Certifique-se de repetir as mudanças no clima que eles mencionaram, então pergunte como isso afetou seus meios de subsistência.</w:t>
            </w:r>
          </w:p>
          <w:p w14:paraId="32B6F16D" w14:textId="77777777" w:rsidR="00744DCF" w:rsidRPr="00BC3F3B" w:rsidRDefault="00744DCF" w:rsidP="00BC3F3B">
            <w:pPr>
              <w:rPr>
                <w:b/>
              </w:rPr>
            </w:pPr>
          </w:p>
        </w:tc>
      </w:tr>
      <w:tr w:rsidR="00BC3F3B" w:rsidRPr="00BC3F3B" w14:paraId="37C6EFAF" w14:textId="77777777" w:rsidTr="00BC3F3B">
        <w:tc>
          <w:tcPr>
            <w:tcW w:w="8494" w:type="dxa"/>
          </w:tcPr>
          <w:p w14:paraId="78BAF7F2" w14:textId="77777777" w:rsidR="00744DCF" w:rsidRPr="00BC3F3B" w:rsidRDefault="00744DCF" w:rsidP="00D56EF2"/>
        </w:tc>
      </w:tr>
      <w:tr w:rsidR="00BC3F3B" w:rsidRPr="00BC3F3B" w14:paraId="3C27ABD3" w14:textId="77777777" w:rsidTr="00BC3F3B">
        <w:tc>
          <w:tcPr>
            <w:tcW w:w="8494" w:type="dxa"/>
          </w:tcPr>
          <w:p w14:paraId="65E5CE49" w14:textId="77777777" w:rsidR="00BC3F3B" w:rsidRPr="00BC3F3B" w:rsidRDefault="00744DCF" w:rsidP="00744DCF">
            <w:pPr>
              <w:rPr>
                <w:b/>
              </w:rPr>
            </w:pPr>
            <w:r>
              <w:rPr>
                <w:b/>
              </w:rPr>
              <w:t xml:space="preserve">C1a. </w:t>
            </w:r>
            <w:r w:rsidR="00BC3F3B" w:rsidRPr="00BC3F3B">
              <w:rPr>
                <w:b/>
              </w:rPr>
              <w:t>As mudanças que você mencionou no clima afetaram esse seu meio de subsistência ou alguma outra atividade?</w:t>
            </w:r>
          </w:p>
        </w:tc>
      </w:tr>
      <w:tr w:rsidR="00BC3F3B" w:rsidRPr="00BC3F3B" w14:paraId="2B0EAA62" w14:textId="77777777" w:rsidTr="00BC3F3B">
        <w:tc>
          <w:tcPr>
            <w:tcW w:w="8494" w:type="dxa"/>
          </w:tcPr>
          <w:p w14:paraId="58F7874E" w14:textId="77777777" w:rsidR="00BC3F3B" w:rsidRDefault="00BC3F3B" w:rsidP="00BC3F3B"/>
        </w:tc>
      </w:tr>
      <w:tr w:rsidR="00BC3F3B" w:rsidRPr="00BC3F3B" w14:paraId="73C6E837" w14:textId="77777777" w:rsidTr="00BC3F3B">
        <w:tc>
          <w:tcPr>
            <w:tcW w:w="8494" w:type="dxa"/>
          </w:tcPr>
          <w:p w14:paraId="6CAB2C6B" w14:textId="77777777" w:rsidR="00744DCF" w:rsidRPr="00744DCF" w:rsidRDefault="00744DCF" w:rsidP="00D56EF2">
            <w:r w:rsidRPr="00744DCF">
              <w:t>Quais são os impactos específicos? Certifique-se de listar as mudanças climáticas que desempenharam um papel.</w:t>
            </w:r>
          </w:p>
          <w:p w14:paraId="7DD3F543" w14:textId="77777777" w:rsidR="00744DCF" w:rsidRPr="00744DCF" w:rsidRDefault="00744DCF" w:rsidP="00D56EF2"/>
          <w:p w14:paraId="4774F6DD" w14:textId="77777777" w:rsidR="00744DCF" w:rsidRPr="00744DCF" w:rsidRDefault="00744DCF" w:rsidP="00744DCF">
            <w:r w:rsidRPr="00744DCF">
              <w:t>(</w:t>
            </w:r>
            <w:proofErr w:type="gramStart"/>
            <w:r w:rsidRPr="00744DCF">
              <w:t>por</w:t>
            </w:r>
            <w:proofErr w:type="gramEnd"/>
            <w:r w:rsidRPr="00744DCF">
              <w:t xml:space="preserve"> exemplo, temperaturas mais elevadas levam a uma diminuição da produção e mais pragas, a mudança da sazonalidade da precipitação altera a disponibilidade de água superficial, etc.)</w:t>
            </w:r>
          </w:p>
          <w:p w14:paraId="6D2F48EF" w14:textId="77777777" w:rsidR="00744DCF" w:rsidRPr="00744DCF" w:rsidRDefault="00744DCF" w:rsidP="00744DCF"/>
          <w:p w14:paraId="4A0DF20F" w14:textId="77777777" w:rsidR="00744DCF" w:rsidRPr="00744DCF" w:rsidRDefault="00744DCF" w:rsidP="00744DCF">
            <w:r w:rsidRPr="00744DCF">
              <w:t>Elabore a natureza da mudança com o máximo de detalhes possível. Os exemplos acima são meramente indicativos ".</w:t>
            </w:r>
          </w:p>
          <w:p w14:paraId="140BFF65" w14:textId="77777777" w:rsidR="00744DCF" w:rsidRDefault="00744DCF" w:rsidP="00D56EF2">
            <w:pPr>
              <w:rPr>
                <w:b/>
              </w:rPr>
            </w:pPr>
          </w:p>
          <w:p w14:paraId="2B518648" w14:textId="77777777" w:rsidR="00BC3F3B" w:rsidRDefault="00744DCF" w:rsidP="00744DCF">
            <w:pPr>
              <w:rPr>
                <w:b/>
              </w:rPr>
            </w:pPr>
            <w:r>
              <w:rPr>
                <w:b/>
              </w:rPr>
              <w:t xml:space="preserve">C1b. </w:t>
            </w:r>
            <w:r w:rsidR="00BC3F3B" w:rsidRPr="00BC3F3B">
              <w:rPr>
                <w:b/>
              </w:rPr>
              <w:t xml:space="preserve">Como as pessoas responderam / o que a comunidade ou outras pessoas fizeram em relação a esses impactos? </w:t>
            </w:r>
          </w:p>
          <w:p w14:paraId="719941A9" w14:textId="77777777" w:rsidR="00744DCF" w:rsidRDefault="00744DCF" w:rsidP="00744DCF"/>
          <w:p w14:paraId="1F78D181" w14:textId="77777777" w:rsidR="00744DCF" w:rsidRDefault="00744DCF" w:rsidP="00744DCF">
            <w:r>
              <w:t>(</w:t>
            </w:r>
            <w:proofErr w:type="gramStart"/>
            <w:r>
              <w:t>por</w:t>
            </w:r>
            <w:proofErr w:type="gramEnd"/>
            <w:r>
              <w:t xml:space="preserve"> exemplo, mudança nas práticas agrícolas, mudança na localização, gerenciamento de água, manejo de doenças / pragas, diversificação de meios de subsistência, uso de recursos naturais, invasão de habitat natural, caça ilegal, diversificação de meios de subsistência, etc.)</w:t>
            </w:r>
          </w:p>
          <w:p w14:paraId="790A04EC" w14:textId="77777777" w:rsidR="00744DCF" w:rsidRDefault="00744DCF" w:rsidP="00744DCF"/>
          <w:p w14:paraId="106BC161" w14:textId="77777777" w:rsidR="00744DCF" w:rsidRDefault="00744DCF" w:rsidP="00744DCF">
            <w:r w:rsidRPr="00744DCF">
              <w:rPr>
                <w:b/>
              </w:rPr>
              <w:t>Elabore a natureza da mudança com o máximo de detalhes possível. Os exemplos acima são meramente indicativos</w:t>
            </w:r>
            <w:r>
              <w:t>.</w:t>
            </w:r>
          </w:p>
          <w:p w14:paraId="10E67298" w14:textId="77777777" w:rsidR="00744DCF" w:rsidRPr="00BC3F3B" w:rsidRDefault="00744DCF" w:rsidP="00744DCF">
            <w:pPr>
              <w:rPr>
                <w:b/>
              </w:rPr>
            </w:pPr>
          </w:p>
        </w:tc>
      </w:tr>
      <w:tr w:rsidR="00BC3F3B" w:rsidRPr="00BC3F3B" w14:paraId="6D90F791" w14:textId="77777777" w:rsidTr="00BC3F3B">
        <w:tc>
          <w:tcPr>
            <w:tcW w:w="8494" w:type="dxa"/>
          </w:tcPr>
          <w:p w14:paraId="30C76C42" w14:textId="77777777" w:rsidR="00BC3F3B" w:rsidRPr="00BC3F3B" w:rsidRDefault="00BC3F3B" w:rsidP="00BC3F3B"/>
        </w:tc>
      </w:tr>
      <w:tr w:rsidR="00BC3F3B" w:rsidRPr="00BC3F3B" w14:paraId="04AE731F" w14:textId="77777777" w:rsidTr="00BC3F3B">
        <w:tc>
          <w:tcPr>
            <w:tcW w:w="8494" w:type="dxa"/>
          </w:tcPr>
          <w:p w14:paraId="6D765C7A" w14:textId="77777777" w:rsidR="00744DCF" w:rsidRPr="00744DCF" w:rsidRDefault="00744DCF" w:rsidP="00744DCF">
            <w:pPr>
              <w:rPr>
                <w:b/>
              </w:rPr>
            </w:pPr>
            <w:r>
              <w:rPr>
                <w:b/>
              </w:rPr>
              <w:t xml:space="preserve">C2. </w:t>
            </w:r>
            <w:r w:rsidRPr="00744DCF">
              <w:rPr>
                <w:b/>
              </w:rPr>
              <w:t>Recursos naturais (por exemplo, água, madeira, etc.)</w:t>
            </w:r>
          </w:p>
          <w:p w14:paraId="70C69640" w14:textId="77777777" w:rsidR="00744DCF" w:rsidRDefault="00744DCF" w:rsidP="00744DCF"/>
          <w:p w14:paraId="0D7EFEAD" w14:textId="77777777" w:rsidR="00744DCF" w:rsidRPr="00744DCF" w:rsidRDefault="00744DCF" w:rsidP="00744DCF">
            <w:r w:rsidRPr="00744DCF">
              <w:t>Esta seção está focada nos impactos e respostas às mudanças no clima e clima nos recursos naturais na área.</w:t>
            </w:r>
          </w:p>
          <w:p w14:paraId="5BFCFC33" w14:textId="77777777" w:rsidR="00744DCF" w:rsidRDefault="00744DCF" w:rsidP="00744DCF">
            <w:pPr>
              <w:rPr>
                <w:b/>
              </w:rPr>
            </w:pPr>
          </w:p>
          <w:p w14:paraId="13642A10" w14:textId="77777777" w:rsidR="00BC3F3B" w:rsidRPr="00BC3F3B" w:rsidRDefault="00744DCF" w:rsidP="00BC3F3B">
            <w:pPr>
              <w:rPr>
                <w:b/>
              </w:rPr>
            </w:pPr>
            <w:r>
              <w:rPr>
                <w:b/>
              </w:rPr>
              <w:t xml:space="preserve">C2a. </w:t>
            </w:r>
            <w:r w:rsidR="00BC3F3B" w:rsidRPr="00BC3F3B">
              <w:rPr>
                <w:b/>
              </w:rPr>
              <w:t xml:space="preserve">Como as mudanças que você mencionou no clima afetaram a disponibilidade de recursos naturais </w:t>
            </w:r>
            <w:r w:rsidR="00BC3F3B" w:rsidRPr="00BC3F3B">
              <w:rPr>
                <w:color w:val="5B9BD5" w:themeColor="accent1"/>
              </w:rPr>
              <w:t xml:space="preserve">(por exemplo, água, madeira, </w:t>
            </w:r>
            <w:proofErr w:type="spellStart"/>
            <w:r w:rsidR="00BC3F3B" w:rsidRPr="00BC3F3B">
              <w:rPr>
                <w:color w:val="5B9BD5" w:themeColor="accent1"/>
              </w:rPr>
              <w:t>etc</w:t>
            </w:r>
            <w:proofErr w:type="spellEnd"/>
            <w:r w:rsidR="00BC3F3B" w:rsidRPr="00BC3F3B">
              <w:rPr>
                <w:color w:val="5B9BD5" w:themeColor="accent1"/>
              </w:rPr>
              <w:t>)</w:t>
            </w:r>
            <w:r w:rsidR="00BC3F3B" w:rsidRPr="00BC3F3B">
              <w:rPr>
                <w:b/>
              </w:rPr>
              <w:t>?</w:t>
            </w:r>
          </w:p>
        </w:tc>
      </w:tr>
      <w:tr w:rsidR="00BC3F3B" w:rsidRPr="00BC3F3B" w14:paraId="762478E0" w14:textId="77777777" w:rsidTr="00BC3F3B">
        <w:tc>
          <w:tcPr>
            <w:tcW w:w="8494" w:type="dxa"/>
          </w:tcPr>
          <w:p w14:paraId="33830E6E" w14:textId="77777777" w:rsidR="00BC3F3B" w:rsidRDefault="00BC3F3B" w:rsidP="00BC3F3B"/>
          <w:p w14:paraId="45CD6535" w14:textId="77777777" w:rsidR="00744DCF" w:rsidRDefault="00744DCF" w:rsidP="00744DCF">
            <w:r>
              <w:t>Quais são os impactos específicos? Certifique-se de listar as mudanças climáticas que desempenharam um papel.</w:t>
            </w:r>
          </w:p>
          <w:p w14:paraId="73B07486" w14:textId="77777777" w:rsidR="00744DCF" w:rsidRDefault="00744DCF" w:rsidP="00744DCF"/>
          <w:p w14:paraId="53732374" w14:textId="77777777" w:rsidR="00744DCF" w:rsidRDefault="00744DCF" w:rsidP="00744DCF">
            <w:r>
              <w:t>(</w:t>
            </w:r>
            <w:proofErr w:type="gramStart"/>
            <w:r>
              <w:t>por</w:t>
            </w:r>
            <w:proofErr w:type="gramEnd"/>
            <w:r>
              <w:t xml:space="preserve"> exemplo, que se desloca mais para a lenha, viaja para a água, usando espécies alternativas para o fogo, redução na variedade e / ou tamanho de animais selvagens para comer, qualquer espécie animal já não vista, redução na disponibilidade de frutos silvestres, etc.)</w:t>
            </w:r>
          </w:p>
          <w:p w14:paraId="0323ECD7" w14:textId="77777777" w:rsidR="00744DCF" w:rsidRDefault="00744DCF" w:rsidP="00744DCF"/>
          <w:p w14:paraId="1441A377" w14:textId="77777777" w:rsidR="00744DCF" w:rsidRDefault="00744DCF" w:rsidP="00744DCF">
            <w:r>
              <w:t>Elabore a natureza da mudança com o máximo de detalhes possível. Os exemplos acima são meramente indicativos.</w:t>
            </w:r>
          </w:p>
          <w:p w14:paraId="3528B7EB" w14:textId="77777777" w:rsidR="00744DCF" w:rsidRPr="00BC3F3B" w:rsidRDefault="00744DCF" w:rsidP="00BC3F3B"/>
        </w:tc>
      </w:tr>
      <w:tr w:rsidR="00BC3F3B" w:rsidRPr="00BC3F3B" w14:paraId="5095BCD3" w14:textId="77777777" w:rsidTr="00BC3F3B">
        <w:tc>
          <w:tcPr>
            <w:tcW w:w="8494" w:type="dxa"/>
          </w:tcPr>
          <w:p w14:paraId="703E26A7" w14:textId="77777777" w:rsidR="00BC3F3B" w:rsidRDefault="00744DCF" w:rsidP="00BC3F3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C2b. </w:t>
            </w:r>
            <w:r w:rsidR="00BC3F3B" w:rsidRPr="00BC3F3B">
              <w:rPr>
                <w:b/>
              </w:rPr>
              <w:t>Como as pessoas responderam / o que a comunidade ou outras pessoas fizeram em relação a essa diminuição de recursos?</w:t>
            </w:r>
          </w:p>
          <w:p w14:paraId="1B5DC97C" w14:textId="77777777" w:rsidR="00744DCF" w:rsidRDefault="00744DCF" w:rsidP="00744DCF"/>
          <w:p w14:paraId="7807546A" w14:textId="77777777" w:rsidR="00744DCF" w:rsidRDefault="00744DCF" w:rsidP="00744DCF">
            <w:r>
              <w:t>P</w:t>
            </w:r>
            <w:r>
              <w:t>or exemplo, invasão do habitat natural, caça ilegal, mudança na localização dos meios de subsistência, diversificação dos meios de subsistência, gestão da água, etc.</w:t>
            </w:r>
          </w:p>
          <w:p w14:paraId="4C3E5374" w14:textId="77777777" w:rsidR="00744DCF" w:rsidRDefault="00744DCF" w:rsidP="00744DCF"/>
          <w:p w14:paraId="0E14672E" w14:textId="77777777" w:rsidR="00744DCF" w:rsidRDefault="00744DCF" w:rsidP="00744DCF">
            <w:r>
              <w:t>Elabore a natureza da mudança com o máximo de detalhes possível. Os exemplos acima são meramente indicativos.</w:t>
            </w:r>
          </w:p>
          <w:p w14:paraId="3FC7019D" w14:textId="77777777" w:rsidR="00744DCF" w:rsidRPr="00BC3F3B" w:rsidRDefault="00744DCF" w:rsidP="00BC3F3B">
            <w:pPr>
              <w:rPr>
                <w:b/>
              </w:rPr>
            </w:pPr>
          </w:p>
        </w:tc>
      </w:tr>
      <w:tr w:rsidR="00BC3F3B" w:rsidRPr="00BC3F3B" w14:paraId="2ADB3748" w14:textId="77777777" w:rsidTr="00BC3F3B">
        <w:tc>
          <w:tcPr>
            <w:tcW w:w="8494" w:type="dxa"/>
          </w:tcPr>
          <w:p w14:paraId="1B79CDDC" w14:textId="77777777" w:rsidR="00BC3F3B" w:rsidRPr="00BC3F3B" w:rsidRDefault="00BC3F3B" w:rsidP="00D56EF2"/>
        </w:tc>
      </w:tr>
      <w:tr w:rsidR="00BC3F3B" w:rsidRPr="00BC3F3B" w14:paraId="792DAB67" w14:textId="77777777" w:rsidTr="00BC3F3B">
        <w:tc>
          <w:tcPr>
            <w:tcW w:w="8494" w:type="dxa"/>
          </w:tcPr>
          <w:p w14:paraId="36E48E23" w14:textId="77777777" w:rsidR="00BC3F3B" w:rsidRPr="00BC3F3B" w:rsidRDefault="00744DCF" w:rsidP="00D56EF2">
            <w:pPr>
              <w:rPr>
                <w:b/>
              </w:rPr>
            </w:pPr>
            <w:r>
              <w:rPr>
                <w:b/>
              </w:rPr>
              <w:t xml:space="preserve">C3. </w:t>
            </w:r>
            <w:r w:rsidR="00BC3F3B" w:rsidRPr="00BC3F3B">
              <w:rPr>
                <w:b/>
              </w:rPr>
              <w:t>Existe algum outro impacto ou resposta às mudanças no clima que você mencionou?</w:t>
            </w:r>
          </w:p>
        </w:tc>
      </w:tr>
    </w:tbl>
    <w:p w14:paraId="681594B0" w14:textId="77777777" w:rsidR="00744DCF" w:rsidRDefault="00744DCF" w:rsidP="00744DCF">
      <w:r>
        <w:t>P</w:t>
      </w:r>
      <w:r>
        <w:t xml:space="preserve">or exemplo. </w:t>
      </w:r>
      <w:proofErr w:type="gramStart"/>
      <w:r>
        <w:t>novas</w:t>
      </w:r>
      <w:proofErr w:type="gramEnd"/>
      <w:r>
        <w:t xml:space="preserve"> condições de saúde, migração, empréstimos, dependência de apoio de ONG / governo, venda de ativos, etc.</w:t>
      </w:r>
    </w:p>
    <w:p w14:paraId="1EF610F6" w14:textId="77777777" w:rsidR="00BC3F3B" w:rsidRDefault="00BC3F3B" w:rsidP="003B6C7A"/>
    <w:p w14:paraId="60F56BDB" w14:textId="77777777" w:rsidR="00744DCF" w:rsidRDefault="00744DCF" w:rsidP="00744DCF">
      <w:pPr>
        <w:rPr>
          <w:b/>
        </w:rPr>
      </w:pPr>
      <w:r w:rsidRPr="00744DCF">
        <w:rPr>
          <w:b/>
        </w:rPr>
        <w:t xml:space="preserve">C4. As caixas abaixo são usadas apenas pelo entrevistador. Por favor, </w:t>
      </w:r>
      <w:r>
        <w:rPr>
          <w:b/>
        </w:rPr>
        <w:t>faça</w:t>
      </w:r>
      <w:r w:rsidRPr="00744DCF">
        <w:rPr>
          <w:b/>
        </w:rPr>
        <w:t xml:space="preserve"> uma marca ao lado da mudança de atividades em resposta às mudanças climáticas mencionadas pelo entrevistado. Verifique tudo que se aplica. *Nota: Ao enviar a entrevista no site </w:t>
      </w:r>
      <w:proofErr w:type="spellStart"/>
      <w:r w:rsidRPr="00744DCF">
        <w:rPr>
          <w:b/>
        </w:rPr>
        <w:t>Climate</w:t>
      </w:r>
      <w:proofErr w:type="spellEnd"/>
      <w:r w:rsidRPr="00744DCF">
        <w:rPr>
          <w:b/>
        </w:rPr>
        <w:t xml:space="preserve"> </w:t>
      </w:r>
      <w:proofErr w:type="spellStart"/>
      <w:r w:rsidRPr="00744DCF">
        <w:rPr>
          <w:b/>
        </w:rPr>
        <w:t>Crowd</w:t>
      </w:r>
      <w:proofErr w:type="spellEnd"/>
      <w:r w:rsidRPr="00744DCF">
        <w:rPr>
          <w:b/>
        </w:rPr>
        <w:t xml:space="preserve">, </w:t>
      </w:r>
      <w:proofErr w:type="spellStart"/>
      <w:r w:rsidRPr="00744DCF">
        <w:rPr>
          <w:b/>
        </w:rPr>
        <w:t>re-verifique</w:t>
      </w:r>
      <w:proofErr w:type="spellEnd"/>
      <w:r w:rsidRPr="00744DCF">
        <w:rPr>
          <w:b/>
        </w:rPr>
        <w:t xml:space="preserve"> essas caixas usando o formulário on-line.</w:t>
      </w:r>
    </w:p>
    <w:p w14:paraId="42379D21" w14:textId="77777777" w:rsidR="00744DCF" w:rsidRPr="00744DCF" w:rsidRDefault="00744DCF" w:rsidP="00744DCF">
      <w:pPr>
        <w:rPr>
          <w:b/>
        </w:rPr>
      </w:pPr>
    </w:p>
    <w:p w14:paraId="6A93DC65" w14:textId="77777777" w:rsidR="00744DCF" w:rsidRDefault="00744DCF" w:rsidP="00744DCF">
      <w:pPr>
        <w:pStyle w:val="PargrafodaLista"/>
        <w:numPr>
          <w:ilvl w:val="0"/>
          <w:numId w:val="6"/>
        </w:numPr>
      </w:pPr>
      <w:r>
        <w:t>Práticas de cultivo</w:t>
      </w:r>
    </w:p>
    <w:p w14:paraId="457AEDA0" w14:textId="77777777" w:rsidR="00744DCF" w:rsidRDefault="00744DCF" w:rsidP="00744DCF">
      <w:pPr>
        <w:pStyle w:val="PargrafodaLista"/>
        <w:numPr>
          <w:ilvl w:val="0"/>
          <w:numId w:val="6"/>
        </w:numPr>
      </w:pPr>
      <w:r>
        <w:t>Práticas de pecuária</w:t>
      </w:r>
    </w:p>
    <w:p w14:paraId="17FAF249" w14:textId="77777777" w:rsidR="00744DCF" w:rsidRDefault="00744DCF" w:rsidP="00744DCF">
      <w:pPr>
        <w:pStyle w:val="PargrafodaLista"/>
        <w:numPr>
          <w:ilvl w:val="0"/>
          <w:numId w:val="6"/>
        </w:numPr>
      </w:pPr>
      <w:r>
        <w:t>Práticas de pesca / aquicultura</w:t>
      </w:r>
    </w:p>
    <w:p w14:paraId="112DA839" w14:textId="77777777" w:rsidR="00744DCF" w:rsidRDefault="00744DCF" w:rsidP="00744DCF">
      <w:pPr>
        <w:pStyle w:val="PargrafodaLista"/>
        <w:numPr>
          <w:ilvl w:val="0"/>
          <w:numId w:val="6"/>
        </w:numPr>
      </w:pPr>
      <w:r>
        <w:t>Tipo de subsistência</w:t>
      </w:r>
    </w:p>
    <w:p w14:paraId="1F9B540C" w14:textId="77777777" w:rsidR="00744DCF" w:rsidRDefault="00744DCF" w:rsidP="00744DCF">
      <w:pPr>
        <w:pStyle w:val="PargrafodaLista"/>
        <w:numPr>
          <w:ilvl w:val="0"/>
          <w:numId w:val="6"/>
        </w:numPr>
      </w:pPr>
      <w:r>
        <w:t>Localização dos meios de subsistência</w:t>
      </w:r>
    </w:p>
    <w:p w14:paraId="24F412D3" w14:textId="77777777" w:rsidR="00744DCF" w:rsidRDefault="008F2F0C" w:rsidP="00744DCF">
      <w:pPr>
        <w:pStyle w:val="PargrafodaLista"/>
        <w:numPr>
          <w:ilvl w:val="0"/>
          <w:numId w:val="6"/>
        </w:numPr>
      </w:pPr>
      <w:r>
        <w:t>Gestão</w:t>
      </w:r>
      <w:r w:rsidR="00744DCF">
        <w:t xml:space="preserve"> de água</w:t>
      </w:r>
    </w:p>
    <w:p w14:paraId="4282E08D" w14:textId="77777777" w:rsidR="00744DCF" w:rsidRDefault="00744DCF" w:rsidP="00744DCF">
      <w:pPr>
        <w:pStyle w:val="PargrafodaLista"/>
        <w:numPr>
          <w:ilvl w:val="0"/>
          <w:numId w:val="6"/>
        </w:numPr>
      </w:pPr>
      <w:r>
        <w:t>G</w:t>
      </w:r>
      <w:r w:rsidR="008F2F0C">
        <w:t>estão</w:t>
      </w:r>
      <w:r>
        <w:t xml:space="preserve"> de doenças / pragas</w:t>
      </w:r>
    </w:p>
    <w:p w14:paraId="31ED4808" w14:textId="77777777" w:rsidR="00744DCF" w:rsidRDefault="00744DCF" w:rsidP="00744DCF">
      <w:pPr>
        <w:pStyle w:val="PargrafodaLista"/>
        <w:numPr>
          <w:ilvl w:val="0"/>
          <w:numId w:val="6"/>
        </w:numPr>
      </w:pPr>
      <w:r>
        <w:t>Uso de recursos naturais</w:t>
      </w:r>
    </w:p>
    <w:p w14:paraId="76F12755" w14:textId="77777777" w:rsidR="00744DCF" w:rsidRDefault="00744DCF" w:rsidP="00744DCF">
      <w:pPr>
        <w:pStyle w:val="PargrafodaLista"/>
        <w:numPr>
          <w:ilvl w:val="0"/>
          <w:numId w:val="6"/>
        </w:numPr>
      </w:pPr>
      <w:r>
        <w:t>Invadir o habitat natural</w:t>
      </w:r>
    </w:p>
    <w:p w14:paraId="1C7ECC36" w14:textId="77777777" w:rsidR="00744DCF" w:rsidRDefault="00744DCF" w:rsidP="00744DCF">
      <w:pPr>
        <w:pStyle w:val="PargrafodaLista"/>
        <w:numPr>
          <w:ilvl w:val="0"/>
          <w:numId w:val="6"/>
        </w:numPr>
      </w:pPr>
      <w:r>
        <w:t>Conversão de terra</w:t>
      </w:r>
    </w:p>
    <w:p w14:paraId="476CEF7C" w14:textId="77777777" w:rsidR="00744DCF" w:rsidRDefault="00744DCF" w:rsidP="00744DCF">
      <w:pPr>
        <w:pStyle w:val="PargrafodaLista"/>
        <w:numPr>
          <w:ilvl w:val="0"/>
          <w:numId w:val="6"/>
        </w:numPr>
      </w:pPr>
      <w:r>
        <w:t>Desenvolvimento de infraestrutura</w:t>
      </w:r>
    </w:p>
    <w:p w14:paraId="392C46E8" w14:textId="77777777" w:rsidR="00744DCF" w:rsidRDefault="00744DCF" w:rsidP="00744DCF">
      <w:pPr>
        <w:pStyle w:val="PargrafodaLista"/>
        <w:numPr>
          <w:ilvl w:val="0"/>
          <w:numId w:val="6"/>
        </w:numPr>
      </w:pPr>
      <w:r>
        <w:t>Fonte de energia</w:t>
      </w:r>
    </w:p>
    <w:p w14:paraId="72A90A78" w14:textId="77777777" w:rsidR="00744DCF" w:rsidRDefault="00744DCF" w:rsidP="00744DCF">
      <w:pPr>
        <w:pStyle w:val="PargrafodaLista"/>
        <w:numPr>
          <w:ilvl w:val="0"/>
          <w:numId w:val="6"/>
        </w:numPr>
      </w:pPr>
      <w:r>
        <w:t>Migração</w:t>
      </w:r>
    </w:p>
    <w:p w14:paraId="5A0395C7" w14:textId="77777777" w:rsidR="00744DCF" w:rsidRDefault="00744DCF" w:rsidP="00744DCF">
      <w:pPr>
        <w:pStyle w:val="PargrafodaLista"/>
        <w:numPr>
          <w:ilvl w:val="0"/>
          <w:numId w:val="6"/>
        </w:numPr>
      </w:pPr>
      <w:proofErr w:type="gramStart"/>
      <w:r>
        <w:t>outro</w:t>
      </w:r>
      <w:proofErr w:type="gramEnd"/>
      <w:r>
        <w:t xml:space="preserve"> (por favor, especifique)</w:t>
      </w:r>
    </w:p>
    <w:p w14:paraId="5695DA9E" w14:textId="77777777" w:rsidR="00BC3F3B" w:rsidRDefault="00744DCF" w:rsidP="00744DCF">
      <w:pPr>
        <w:pStyle w:val="PargrafodaLista"/>
        <w:numPr>
          <w:ilvl w:val="0"/>
          <w:numId w:val="6"/>
        </w:numPr>
      </w:pPr>
      <w:r>
        <w:t>Nenhum</w:t>
      </w:r>
    </w:p>
    <w:p w14:paraId="4DF0CBBF" w14:textId="77777777" w:rsidR="00744DCF" w:rsidRDefault="00744DCF" w:rsidP="00744DCF"/>
    <w:p w14:paraId="29C52AE4" w14:textId="77777777" w:rsidR="003B6C7A" w:rsidRDefault="003B6C7A" w:rsidP="003B6C7A">
      <w:pPr>
        <w:rPr>
          <w:b/>
          <w:sz w:val="32"/>
        </w:rPr>
      </w:pPr>
      <w:r w:rsidRPr="00BC3F3B">
        <w:rPr>
          <w:b/>
          <w:sz w:val="32"/>
        </w:rPr>
        <w:t xml:space="preserve">D. </w:t>
      </w:r>
      <w:r w:rsidR="00BC3F3B" w:rsidRPr="00BC3F3B">
        <w:rPr>
          <w:b/>
          <w:sz w:val="32"/>
        </w:rPr>
        <w:t xml:space="preserve">QUAIS AS RESPOSTAS TÊM </w:t>
      </w:r>
      <w:r w:rsidR="00BC3F3B">
        <w:rPr>
          <w:b/>
          <w:sz w:val="32"/>
        </w:rPr>
        <w:t xml:space="preserve">POTENCIAIS </w:t>
      </w:r>
      <w:r w:rsidR="00BC3F3B" w:rsidRPr="00BC3F3B">
        <w:rPr>
          <w:b/>
          <w:sz w:val="32"/>
        </w:rPr>
        <w:t>IMPACTOS NEGATIVOS SOBRE A BIODIVERSIDADE?</w:t>
      </w:r>
    </w:p>
    <w:p w14:paraId="0C0B31C4" w14:textId="77777777" w:rsidR="008F2F0C" w:rsidRPr="008F2F0C" w:rsidRDefault="008F2F0C" w:rsidP="008F2F0C">
      <w:r w:rsidRPr="008F2F0C">
        <w:t>A intenção aqui é investigar se as respostas às mudanças climáticas no clima estão a ter repercussões na biodiversidade (vida selvagem e ecossistemas locais). Em alguns casos, isso será óbvio a partir dos impactos e respostas descritos na seção C, e para que você possa preenchê-lo. Em outros casos, o entrevistado não pode explicitamente apontar o impacto das respostas sobre a biodiversidade - especialmente se elas são negativas.</w:t>
      </w:r>
    </w:p>
    <w:p w14:paraId="2480E3E0" w14:textId="77777777" w:rsidR="008F2F0C" w:rsidRPr="008F2F0C" w:rsidRDefault="008F2F0C" w:rsidP="008F2F0C">
      <w:r>
        <w:t>N</w:t>
      </w:r>
      <w:r w:rsidRPr="008F2F0C">
        <w:t>o entanto, com o seu conhecimento, você pode estar ciente das implicações para certas respostas e, portanto, pode investigar essas. Por exemplo, se foi mencionado que o gado está roaming agora em uma área protegida, você pode examinar especificamente questões como o aumento do conflito entre humanos e vida selvagem e mudanças nas populações de vida selvagem, como resultado.</w:t>
      </w:r>
      <w:r w:rsidRPr="008F2F0C">
        <w:t xml:space="preserve"> </w:t>
      </w:r>
    </w:p>
    <w:p w14:paraId="7FB2E0A3" w14:textId="77777777" w:rsidR="008F2F0C" w:rsidRPr="008F2F0C" w:rsidRDefault="008F2F0C" w:rsidP="008F2F0C">
      <w:pPr>
        <w:rPr>
          <w:b/>
        </w:rPr>
      </w:pPr>
      <w:r w:rsidRPr="008F2F0C">
        <w:rPr>
          <w:b/>
        </w:rPr>
        <w:t>D1. Quais as respostas potencialmente têm impactos negativos sobre a biodiversidade?</w:t>
      </w:r>
    </w:p>
    <w:p w14:paraId="0C60CC5F" w14:textId="77777777" w:rsidR="008F2F0C" w:rsidRPr="008F2F0C" w:rsidRDefault="008F2F0C" w:rsidP="008F2F0C">
      <w:r>
        <w:t>(P</w:t>
      </w:r>
      <w:r w:rsidRPr="008F2F0C">
        <w:t>or exemplo, uma</w:t>
      </w:r>
      <w:r>
        <w:t xml:space="preserve"> maior</w:t>
      </w:r>
      <w:r w:rsidRPr="008F2F0C">
        <w:t xml:space="preserve"> competição p</w:t>
      </w:r>
      <w:r>
        <w:t>el</w:t>
      </w:r>
      <w:r w:rsidRPr="008F2F0C">
        <w:t xml:space="preserve">a água leva a um aumento do conflito entre seres humanos e vida selvagem, </w:t>
      </w:r>
      <w:r>
        <w:t>o</w:t>
      </w:r>
      <w:r w:rsidRPr="008F2F0C">
        <w:t xml:space="preserve"> desloca</w:t>
      </w:r>
      <w:r>
        <w:t>mento</w:t>
      </w:r>
      <w:r w:rsidRPr="008F2F0C">
        <w:t xml:space="preserve"> </w:t>
      </w:r>
      <w:r>
        <w:t>do local</w:t>
      </w:r>
      <w:r w:rsidRPr="008F2F0C">
        <w:t xml:space="preserve"> d</w:t>
      </w:r>
      <w:r>
        <w:t>e</w:t>
      </w:r>
      <w:r w:rsidRPr="008F2F0C">
        <w:t xml:space="preserve"> subsistência conduz a uma maior degradação /</w:t>
      </w:r>
      <w:r w:rsidRPr="008F2F0C">
        <w:t xml:space="preserve"> </w:t>
      </w:r>
      <w:r w:rsidRPr="008F2F0C">
        <w:t>invasão, etc.)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C3F3B" w:rsidRPr="00BC3F3B" w14:paraId="577BEA49" w14:textId="77777777" w:rsidTr="00BC3F3B">
        <w:tc>
          <w:tcPr>
            <w:tcW w:w="8494" w:type="dxa"/>
          </w:tcPr>
          <w:p w14:paraId="788D156D" w14:textId="77777777" w:rsidR="00BC3F3B" w:rsidRPr="00BC3F3B" w:rsidRDefault="00BC3F3B" w:rsidP="00BC3F3B">
            <w:pPr>
              <w:pStyle w:val="PargrafodaLista"/>
              <w:numPr>
                <w:ilvl w:val="0"/>
                <w:numId w:val="3"/>
              </w:numPr>
            </w:pPr>
            <w:r>
              <w:t>O que foi feito</w:t>
            </w:r>
            <w:r w:rsidRPr="00BC3F3B">
              <w:t>?</w:t>
            </w:r>
            <w:r w:rsidR="008F2F0C">
              <w:t xml:space="preserve"> (qual a resposta humana?)</w:t>
            </w:r>
          </w:p>
        </w:tc>
      </w:tr>
      <w:tr w:rsidR="00BC3F3B" w:rsidRPr="00BC3F3B" w14:paraId="4497E3BE" w14:textId="77777777" w:rsidTr="00BC3F3B">
        <w:tc>
          <w:tcPr>
            <w:tcW w:w="8494" w:type="dxa"/>
          </w:tcPr>
          <w:p w14:paraId="47D7DDBE" w14:textId="77777777" w:rsidR="00BC3F3B" w:rsidRDefault="008F2F0C" w:rsidP="005C22B2">
            <w:r>
              <w:t xml:space="preserve">              </w:t>
            </w:r>
            <w:r w:rsidR="00BC3F3B">
              <w:t>O que causou</w:t>
            </w:r>
            <w:r w:rsidR="00BC3F3B" w:rsidRPr="00BC3F3B">
              <w:t>?</w:t>
            </w:r>
          </w:p>
          <w:p w14:paraId="3F629917" w14:textId="77777777" w:rsidR="008F2F0C" w:rsidRPr="00BC3F3B" w:rsidRDefault="008F2F0C" w:rsidP="005C22B2"/>
        </w:tc>
      </w:tr>
      <w:tr w:rsidR="00BC3F3B" w:rsidRPr="00BC3F3B" w14:paraId="75FE5769" w14:textId="77777777" w:rsidTr="00BC3F3B">
        <w:tc>
          <w:tcPr>
            <w:tcW w:w="8494" w:type="dxa"/>
          </w:tcPr>
          <w:p w14:paraId="1208C871" w14:textId="77777777" w:rsidR="00BC3F3B" w:rsidRPr="00BC3F3B" w:rsidRDefault="00BC3F3B" w:rsidP="00BC3F3B">
            <w:pPr>
              <w:pStyle w:val="PargrafodaLista"/>
              <w:numPr>
                <w:ilvl w:val="0"/>
                <w:numId w:val="3"/>
              </w:numPr>
            </w:pPr>
            <w:r>
              <w:t>O que foi feito</w:t>
            </w:r>
            <w:r w:rsidRPr="00BC3F3B">
              <w:t>?</w:t>
            </w:r>
            <w:r w:rsidR="008F2F0C">
              <w:t xml:space="preserve"> </w:t>
            </w:r>
            <w:r w:rsidR="008F2F0C">
              <w:t>(qual a resposta humana?)</w:t>
            </w:r>
          </w:p>
        </w:tc>
      </w:tr>
      <w:tr w:rsidR="00BC3F3B" w:rsidRPr="00BC3F3B" w14:paraId="46EECADB" w14:textId="77777777" w:rsidTr="00BC3F3B">
        <w:tc>
          <w:tcPr>
            <w:tcW w:w="8494" w:type="dxa"/>
          </w:tcPr>
          <w:p w14:paraId="396C5879" w14:textId="77777777" w:rsidR="00BC3F3B" w:rsidRDefault="008F2F0C" w:rsidP="00BC3F3B">
            <w:r>
              <w:t xml:space="preserve">              </w:t>
            </w:r>
            <w:r w:rsidR="00BC3F3B">
              <w:t>O que causou</w:t>
            </w:r>
            <w:r w:rsidR="00BC3F3B" w:rsidRPr="00BC3F3B">
              <w:t>?</w:t>
            </w:r>
          </w:p>
          <w:p w14:paraId="0C8AE138" w14:textId="77777777" w:rsidR="008F2F0C" w:rsidRPr="00BC3F3B" w:rsidRDefault="008F2F0C" w:rsidP="00BC3F3B"/>
        </w:tc>
      </w:tr>
      <w:tr w:rsidR="00BC3F3B" w:rsidRPr="00BC3F3B" w14:paraId="7291AC4C" w14:textId="77777777" w:rsidTr="00BC3F3B">
        <w:tc>
          <w:tcPr>
            <w:tcW w:w="8494" w:type="dxa"/>
          </w:tcPr>
          <w:p w14:paraId="51E8FF29" w14:textId="77777777" w:rsidR="00BC3F3B" w:rsidRPr="00BC3F3B" w:rsidRDefault="00BC3F3B" w:rsidP="00BC3F3B">
            <w:pPr>
              <w:pStyle w:val="PargrafodaLista"/>
              <w:numPr>
                <w:ilvl w:val="0"/>
                <w:numId w:val="3"/>
              </w:numPr>
            </w:pPr>
            <w:r>
              <w:t>O que foi feito</w:t>
            </w:r>
            <w:r w:rsidRPr="00BC3F3B">
              <w:t>?</w:t>
            </w:r>
            <w:r w:rsidR="008F2F0C">
              <w:t xml:space="preserve"> </w:t>
            </w:r>
            <w:r w:rsidR="008F2F0C">
              <w:t>(qual a resposta humana?)</w:t>
            </w:r>
          </w:p>
        </w:tc>
      </w:tr>
      <w:tr w:rsidR="00BC3F3B" w:rsidRPr="00BC3F3B" w14:paraId="62A0A824" w14:textId="77777777" w:rsidTr="00BC3F3B">
        <w:tc>
          <w:tcPr>
            <w:tcW w:w="8494" w:type="dxa"/>
          </w:tcPr>
          <w:p w14:paraId="598BC8BC" w14:textId="77777777" w:rsidR="00BC3F3B" w:rsidRPr="00BC3F3B" w:rsidRDefault="008F2F0C" w:rsidP="00BC3F3B">
            <w:r>
              <w:t xml:space="preserve">              </w:t>
            </w:r>
            <w:r w:rsidR="00BC3F3B">
              <w:t>O que causou</w:t>
            </w:r>
            <w:r w:rsidR="00BC3F3B" w:rsidRPr="00BC3F3B">
              <w:t>?</w:t>
            </w:r>
          </w:p>
        </w:tc>
      </w:tr>
    </w:tbl>
    <w:p w14:paraId="485F50BC" w14:textId="77777777" w:rsidR="003B6C7A" w:rsidRDefault="003B6C7A" w:rsidP="00BC3F3B"/>
    <w:p w14:paraId="0BA9061B" w14:textId="77777777" w:rsidR="008F2F0C" w:rsidRDefault="008F2F0C" w:rsidP="00BC3F3B"/>
    <w:p w14:paraId="6E5BEA0F" w14:textId="77777777" w:rsidR="008F2F0C" w:rsidRDefault="008F2F0C" w:rsidP="008F2F0C">
      <w:r>
        <w:t>Fonte: https://www.wwfclimatecrowd.org/form</w:t>
      </w:r>
    </w:p>
    <w:p w14:paraId="572F40C0" w14:textId="77777777" w:rsidR="008F2F0C" w:rsidRDefault="008F2F0C" w:rsidP="00BC3F3B"/>
    <w:sectPr w:rsidR="008F2F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5F5B"/>
    <w:multiLevelType w:val="hybridMultilevel"/>
    <w:tmpl w:val="EE1C5076"/>
    <w:lvl w:ilvl="0" w:tplc="69BCBA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27E2A"/>
    <w:multiLevelType w:val="hybridMultilevel"/>
    <w:tmpl w:val="B1B6467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B327B"/>
    <w:multiLevelType w:val="hybridMultilevel"/>
    <w:tmpl w:val="E8BE3F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45330"/>
    <w:multiLevelType w:val="hybridMultilevel"/>
    <w:tmpl w:val="2C3C496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C23B2"/>
    <w:multiLevelType w:val="hybridMultilevel"/>
    <w:tmpl w:val="32F449FA"/>
    <w:lvl w:ilvl="0" w:tplc="69BCBA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3704F"/>
    <w:multiLevelType w:val="hybridMultilevel"/>
    <w:tmpl w:val="C802961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7A"/>
    <w:rsid w:val="0014452C"/>
    <w:rsid w:val="003B6C7A"/>
    <w:rsid w:val="004B51F6"/>
    <w:rsid w:val="004E7489"/>
    <w:rsid w:val="00744DCF"/>
    <w:rsid w:val="00746D42"/>
    <w:rsid w:val="008F2F0C"/>
    <w:rsid w:val="00BC3F3B"/>
    <w:rsid w:val="00EC68F2"/>
    <w:rsid w:val="00FA2AAB"/>
    <w:rsid w:val="00FD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DA90"/>
  <w15:chartTrackingRefBased/>
  <w15:docId w15:val="{93E5CC27-2A63-459C-A3FE-553FE2BF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C3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C3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Mello de Cenço</dc:creator>
  <cp:keywords/>
  <dc:description/>
  <cp:lastModifiedBy>Bruna Mello de Cenço</cp:lastModifiedBy>
  <cp:revision>2</cp:revision>
  <dcterms:created xsi:type="dcterms:W3CDTF">2018-02-20T21:44:00Z</dcterms:created>
  <dcterms:modified xsi:type="dcterms:W3CDTF">2018-02-20T21:44:00Z</dcterms:modified>
</cp:coreProperties>
</file>